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A25E4" w14:textId="7B3ECCC4" w:rsidR="006A3B53" w:rsidRDefault="004D503D">
      <w:r>
        <w:t>TIPOGRAFIA</w:t>
      </w:r>
    </w:p>
    <w:p w14:paraId="19A48999" w14:textId="73AD1445" w:rsidR="004D503D" w:rsidRDefault="004D503D">
      <w:r>
        <w:t>Anatomia do Tipo</w:t>
      </w:r>
    </w:p>
    <w:p w14:paraId="3514B83D" w14:textId="215EC4A2" w:rsidR="004D503D" w:rsidRDefault="004D503D">
      <w:r w:rsidRPr="004D503D">
        <w:drawing>
          <wp:inline distT="0" distB="0" distL="0" distR="0" wp14:anchorId="4BAA4F25" wp14:editId="0A9868E6">
            <wp:extent cx="5400040" cy="3037840"/>
            <wp:effectExtent l="0" t="0" r="0" b="0"/>
            <wp:docPr id="1987157788" name="Picture 1" descr="A picture containing text, graphic design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57788" name="Picture 1" descr="A picture containing text, graphic design, screenshot, graphic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9219" w14:textId="77777777" w:rsidR="004D503D" w:rsidRDefault="004D503D"/>
    <w:p w14:paraId="12CB3DF7" w14:textId="77777777" w:rsidR="00EE607D" w:rsidRDefault="00EE607D"/>
    <w:p w14:paraId="2FEF8BA6" w14:textId="77777777" w:rsidR="00EE607D" w:rsidRDefault="00EE607D"/>
    <w:p w14:paraId="114DF2DB" w14:textId="1A14EDB2" w:rsidR="004D503D" w:rsidRDefault="004D503D">
      <w:r w:rsidRPr="004D503D">
        <w:drawing>
          <wp:inline distT="0" distB="0" distL="0" distR="0" wp14:anchorId="60F1CF51" wp14:editId="49AED6B3">
            <wp:extent cx="5400040" cy="3037840"/>
            <wp:effectExtent l="0" t="0" r="0" b="0"/>
            <wp:docPr id="1112112025" name="Picture 1" descr="A blue background with white lett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12025" name="Picture 1" descr="A blue background with white letters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6922" w14:textId="77777777" w:rsidR="00EE607D" w:rsidRDefault="00EE607D"/>
    <w:p w14:paraId="18437D3C" w14:textId="77777777" w:rsidR="00EE607D" w:rsidRDefault="00EE607D"/>
    <w:p w14:paraId="4D5C82E9" w14:textId="77777777" w:rsidR="00EE607D" w:rsidRDefault="00EE607D"/>
    <w:p w14:paraId="1D020C22" w14:textId="77777777" w:rsidR="00EE607D" w:rsidRDefault="00EE607D"/>
    <w:p w14:paraId="0B94FE33" w14:textId="4F91A06C" w:rsidR="00EE607D" w:rsidRDefault="00EE607D"/>
    <w:p w14:paraId="77D333D4" w14:textId="77777777" w:rsidR="00EE607D" w:rsidRDefault="00EE607D"/>
    <w:p w14:paraId="2D6739A6" w14:textId="6CA60647" w:rsidR="00EE607D" w:rsidRDefault="00EE607D">
      <w:r w:rsidRPr="00EE607D">
        <w:drawing>
          <wp:inline distT="0" distB="0" distL="0" distR="0" wp14:anchorId="384BB2D3" wp14:editId="7D06AFA7">
            <wp:extent cx="5400040" cy="3037840"/>
            <wp:effectExtent l="0" t="0" r="0" b="0"/>
            <wp:docPr id="880699221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99221" name="Picture 1" descr="A blue background with white tex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5920" w14:textId="77777777" w:rsidR="001F13C8" w:rsidRDefault="001F13C8"/>
    <w:p w14:paraId="38E3BC42" w14:textId="77777777" w:rsidR="001F13C8" w:rsidRDefault="001F13C8"/>
    <w:p w14:paraId="72CB7625" w14:textId="77777777" w:rsidR="004D503D" w:rsidRDefault="004D503D"/>
    <w:p w14:paraId="13928E6B" w14:textId="23DDE5BF" w:rsidR="004D503D" w:rsidRDefault="004D503D">
      <w:r w:rsidRPr="004D503D">
        <w:drawing>
          <wp:inline distT="0" distB="0" distL="0" distR="0" wp14:anchorId="12C38704" wp14:editId="4DC33D6C">
            <wp:extent cx="5400040" cy="3037840"/>
            <wp:effectExtent l="0" t="0" r="0" b="0"/>
            <wp:docPr id="1990226916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6916" name="Picture 1" descr="A screenshot of a computer scree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71DA" w14:textId="77777777" w:rsidR="001F13C8" w:rsidRDefault="001F13C8"/>
    <w:p w14:paraId="57A5C400" w14:textId="77777777" w:rsidR="001F13C8" w:rsidRDefault="001F13C8"/>
    <w:p w14:paraId="456D2857" w14:textId="77777777" w:rsidR="001F13C8" w:rsidRDefault="001F13C8"/>
    <w:p w14:paraId="3A320015" w14:textId="77777777" w:rsidR="001F13C8" w:rsidRDefault="001F13C8"/>
    <w:p w14:paraId="68B59D59" w14:textId="77777777" w:rsidR="001F13C8" w:rsidRDefault="001F13C8"/>
    <w:p w14:paraId="484926B1" w14:textId="77777777" w:rsidR="00EE607D" w:rsidRDefault="00EE607D"/>
    <w:p w14:paraId="6C4B1630" w14:textId="7D5EED8C" w:rsidR="00EE607D" w:rsidRDefault="00EE607D">
      <w:r w:rsidRPr="00EE607D">
        <w:drawing>
          <wp:inline distT="0" distB="0" distL="0" distR="0" wp14:anchorId="3DCC023B" wp14:editId="13C73625">
            <wp:extent cx="5400040" cy="3037840"/>
            <wp:effectExtent l="0" t="0" r="0" b="0"/>
            <wp:docPr id="20732639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639" name="Picture 1" descr="A blue background with white 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616" w14:textId="77777777" w:rsidR="001F13C8" w:rsidRDefault="001F13C8"/>
    <w:p w14:paraId="38AA3FFC" w14:textId="77777777" w:rsidR="001F13C8" w:rsidRDefault="001F13C8"/>
    <w:p w14:paraId="31E4298E" w14:textId="77777777" w:rsidR="001F13C8" w:rsidRDefault="001F13C8"/>
    <w:p w14:paraId="23065171" w14:textId="1667C5BA" w:rsidR="00EE607D" w:rsidRDefault="00EE607D">
      <w:r w:rsidRPr="00EE607D">
        <w:drawing>
          <wp:inline distT="0" distB="0" distL="0" distR="0" wp14:anchorId="26192F10" wp14:editId="4E373BBD">
            <wp:extent cx="5400040" cy="3037840"/>
            <wp:effectExtent l="0" t="0" r="0" b="0"/>
            <wp:docPr id="141246833" name="Picture 1" descr="A picture containing text, graphic design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6833" name="Picture 1" descr="A picture containing text, graphic design, screenshot, graphic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47B5" w14:textId="77777777" w:rsidR="001F13C8" w:rsidRDefault="001F13C8"/>
    <w:p w14:paraId="524E54A6" w14:textId="77777777" w:rsidR="001F13C8" w:rsidRDefault="001F13C8"/>
    <w:p w14:paraId="336AC625" w14:textId="77777777" w:rsidR="001F13C8" w:rsidRDefault="001F13C8"/>
    <w:p w14:paraId="185A87BF" w14:textId="77777777" w:rsidR="001F13C8" w:rsidRDefault="001F13C8"/>
    <w:p w14:paraId="4983344D" w14:textId="77777777" w:rsidR="001F13C8" w:rsidRDefault="001F13C8"/>
    <w:p w14:paraId="73D40037" w14:textId="77777777" w:rsidR="001F13C8" w:rsidRDefault="001F13C8"/>
    <w:p w14:paraId="57C693A9" w14:textId="0E50F174" w:rsidR="001F13C8" w:rsidRDefault="001F13C8">
      <w:r w:rsidRPr="001F13C8">
        <w:drawing>
          <wp:inline distT="0" distB="0" distL="0" distR="0" wp14:anchorId="524BAA1C" wp14:editId="4815C497">
            <wp:extent cx="5400040" cy="3037840"/>
            <wp:effectExtent l="0" t="0" r="0" b="0"/>
            <wp:docPr id="1576293362" name="Picture 1" descr="A blue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3362" name="Picture 1" descr="A blue screen with white 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3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3D"/>
    <w:rsid w:val="001F13C8"/>
    <w:rsid w:val="004D503D"/>
    <w:rsid w:val="006A3B53"/>
    <w:rsid w:val="00EE6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06409E"/>
  <w15:chartTrackingRefBased/>
  <w15:docId w15:val="{31502D59-11F9-47C5-AA73-72C4AAA46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4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Silva</dc:creator>
  <cp:keywords/>
  <dc:description/>
  <cp:lastModifiedBy>Carlos Silva</cp:lastModifiedBy>
  <cp:revision>1</cp:revision>
  <dcterms:created xsi:type="dcterms:W3CDTF">2023-06-14T14:26:00Z</dcterms:created>
  <dcterms:modified xsi:type="dcterms:W3CDTF">2023-06-14T14:51:00Z</dcterms:modified>
</cp:coreProperties>
</file>